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6E" w:rsidRDefault="00FF676E" w:rsidP="00FF67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76E" w:rsidRDefault="00FF676E" w:rsidP="00FF676E">
      <w:pPr>
        <w:jc w:val="center"/>
        <w:rPr>
          <w:rFonts w:ascii="Times New Roman" w:hAnsi="Times New Roman" w:cs="Times New Roman"/>
          <w:sz w:val="40"/>
          <w:szCs w:val="40"/>
        </w:rPr>
      </w:pPr>
      <w:r w:rsidRPr="00FF676E">
        <w:rPr>
          <w:rFonts w:ascii="Times New Roman" w:hAnsi="Times New Roman" w:cs="Times New Roman"/>
          <w:sz w:val="40"/>
          <w:szCs w:val="40"/>
        </w:rPr>
        <w:t>Social Security Administration (SSA)</w:t>
      </w:r>
    </w:p>
    <w:p w:rsidR="00FF676E" w:rsidRDefault="00FF676E" w:rsidP="00FF67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F676E" w:rsidRPr="00FF676E" w:rsidRDefault="00FF676E" w:rsidP="00FF676E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2F04F6" w:rsidRDefault="002F04F6" w:rsidP="004E4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behalf of the Social Security Administration (SSA), I/we want to let you know that during the current coronavirus pandemic</w:t>
      </w:r>
      <w:r w:rsidR="00F24D8B">
        <w:rPr>
          <w:rFonts w:ascii="Times New Roman" w:hAnsi="Times New Roman" w:cs="Times New Roman"/>
          <w:sz w:val="24"/>
          <w:szCs w:val="24"/>
        </w:rPr>
        <w:t>, SSA</w:t>
      </w:r>
      <w:r>
        <w:rPr>
          <w:rFonts w:ascii="Times New Roman" w:hAnsi="Times New Roman" w:cs="Times New Roman"/>
          <w:sz w:val="24"/>
          <w:szCs w:val="24"/>
        </w:rPr>
        <w:t xml:space="preserve"> continue</w:t>
      </w:r>
      <w:r w:rsidR="00F24D8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provide help to you and others in your community. </w:t>
      </w:r>
    </w:p>
    <w:p w:rsidR="002F04F6" w:rsidRDefault="002F04F6" w:rsidP="004E4378">
      <w:pPr>
        <w:rPr>
          <w:rFonts w:ascii="Times New Roman" w:hAnsi="Times New Roman" w:cs="Times New Roman"/>
          <w:sz w:val="24"/>
          <w:szCs w:val="24"/>
        </w:rPr>
      </w:pPr>
    </w:p>
    <w:p w:rsidR="002F04F6" w:rsidRPr="000C6714" w:rsidRDefault="002F04F6" w:rsidP="002F0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their </w:t>
      </w:r>
      <w:r w:rsidRPr="000C6714">
        <w:rPr>
          <w:rFonts w:ascii="Times New Roman" w:hAnsi="Times New Roman" w:cs="Times New Roman"/>
          <w:sz w:val="24"/>
          <w:szCs w:val="24"/>
        </w:rPr>
        <w:t xml:space="preserve">offices </w:t>
      </w:r>
      <w:r w:rsidR="00F24D8B">
        <w:rPr>
          <w:rFonts w:ascii="Times New Roman" w:hAnsi="Times New Roman" w:cs="Times New Roman"/>
          <w:sz w:val="24"/>
          <w:szCs w:val="24"/>
        </w:rPr>
        <w:t xml:space="preserve">are not providing service to </w:t>
      </w:r>
      <w:r w:rsidRPr="000C6714">
        <w:rPr>
          <w:rFonts w:ascii="Times New Roman" w:hAnsi="Times New Roman" w:cs="Times New Roman"/>
          <w:sz w:val="24"/>
          <w:szCs w:val="24"/>
        </w:rPr>
        <w:t xml:space="preserve">walk-in </w:t>
      </w:r>
      <w:r w:rsidR="00F24D8B">
        <w:rPr>
          <w:rFonts w:ascii="Times New Roman" w:hAnsi="Times New Roman" w:cs="Times New Roman"/>
          <w:sz w:val="24"/>
          <w:szCs w:val="24"/>
        </w:rPr>
        <w:t xml:space="preserve">visitors </w:t>
      </w:r>
      <w:r>
        <w:rPr>
          <w:rFonts w:ascii="Times New Roman" w:hAnsi="Times New Roman" w:cs="Times New Roman"/>
          <w:sz w:val="24"/>
          <w:szCs w:val="24"/>
        </w:rPr>
        <w:t>due to COVID-19</w:t>
      </w:r>
      <w:r w:rsidRPr="000C67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SSA </w:t>
      </w:r>
      <w:r w:rsidRPr="000C6714">
        <w:rPr>
          <w:rFonts w:ascii="Times New Roman" w:hAnsi="Times New Roman" w:cs="Times New Roman"/>
          <w:sz w:val="24"/>
          <w:szCs w:val="24"/>
        </w:rPr>
        <w:t xml:space="preserve">remains committed to </w:t>
      </w:r>
      <w:r w:rsidRPr="000C6714">
        <w:rPr>
          <w:rFonts w:ascii="Times New Roman" w:hAnsi="Times New Roman" w:cs="Times New Roman"/>
          <w:color w:val="373737"/>
          <w:sz w:val="24"/>
          <w:szCs w:val="24"/>
        </w:rPr>
        <w:t xml:space="preserve">providing </w:t>
      </w:r>
      <w:r w:rsidR="00F24D8B">
        <w:rPr>
          <w:rFonts w:ascii="Times New Roman" w:hAnsi="Times New Roman" w:cs="Times New Roman"/>
          <w:color w:val="373737"/>
          <w:sz w:val="24"/>
          <w:szCs w:val="24"/>
        </w:rPr>
        <w:t>ongoing</w:t>
      </w:r>
      <w:r w:rsidR="00F24D8B" w:rsidRPr="000C6714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0C6714">
        <w:rPr>
          <w:rFonts w:ascii="Times New Roman" w:hAnsi="Times New Roman" w:cs="Times New Roman"/>
          <w:color w:val="373737"/>
          <w:sz w:val="24"/>
          <w:szCs w:val="24"/>
        </w:rPr>
        <w:t xml:space="preserve">benefits and </w:t>
      </w:r>
      <w:r w:rsidRPr="000C6714"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>vital services</w:t>
      </w:r>
      <w:r w:rsidR="001E7E2D"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 xml:space="preserve">.  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 xml:space="preserve">SSA asked me to let you know that they </w:t>
      </w:r>
      <w:r w:rsidRPr="000C6714">
        <w:rPr>
          <w:rFonts w:ascii="Times New Roman" w:hAnsi="Times New Roman" w:cs="Times New Roman"/>
          <w:sz w:val="24"/>
          <w:szCs w:val="24"/>
        </w:rPr>
        <w:t xml:space="preserve">remain ready and able to help </w:t>
      </w:r>
      <w:r>
        <w:rPr>
          <w:rFonts w:ascii="Times New Roman" w:hAnsi="Times New Roman" w:cs="Times New Roman"/>
          <w:sz w:val="24"/>
          <w:szCs w:val="24"/>
        </w:rPr>
        <w:t>you</w:t>
      </w:r>
      <w:r w:rsidRPr="000C6714">
        <w:rPr>
          <w:rFonts w:ascii="Times New Roman" w:hAnsi="Times New Roman" w:cs="Times New Roman"/>
          <w:sz w:val="24"/>
          <w:szCs w:val="24"/>
        </w:rPr>
        <w:t xml:space="preserve"> by phone with most Social Security matters.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714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714">
        <w:rPr>
          <w:rFonts w:ascii="Times New Roman" w:hAnsi="Times New Roman" w:cs="Times New Roman"/>
          <w:sz w:val="24"/>
          <w:szCs w:val="24"/>
        </w:rPr>
        <w:t xml:space="preserve">can speak with a representative by calling </w:t>
      </w:r>
      <w:r>
        <w:rPr>
          <w:rFonts w:ascii="Times New Roman" w:hAnsi="Times New Roman" w:cs="Times New Roman"/>
          <w:sz w:val="24"/>
          <w:szCs w:val="24"/>
        </w:rPr>
        <w:t>your</w:t>
      </w:r>
      <w:r w:rsidRPr="000C6714">
        <w:rPr>
          <w:rFonts w:ascii="Times New Roman" w:hAnsi="Times New Roman" w:cs="Times New Roman"/>
          <w:sz w:val="24"/>
          <w:szCs w:val="24"/>
        </w:rPr>
        <w:t xml:space="preserve"> local Social Security office or </w:t>
      </w:r>
      <w:r>
        <w:rPr>
          <w:rFonts w:ascii="Times New Roman" w:hAnsi="Times New Roman" w:cs="Times New Roman"/>
          <w:sz w:val="24"/>
          <w:szCs w:val="24"/>
        </w:rPr>
        <w:t>their</w:t>
      </w:r>
      <w:r w:rsidRPr="000C6714">
        <w:rPr>
          <w:rFonts w:ascii="Times New Roman" w:hAnsi="Times New Roman" w:cs="Times New Roman"/>
          <w:sz w:val="24"/>
          <w:szCs w:val="24"/>
        </w:rPr>
        <w:t xml:space="preserve"> National 800 Number. </w:t>
      </w:r>
      <w:r>
        <w:rPr>
          <w:rFonts w:ascii="Times New Roman" w:hAnsi="Times New Roman" w:cs="Times New Roman"/>
          <w:sz w:val="24"/>
          <w:szCs w:val="24"/>
        </w:rPr>
        <w:t xml:space="preserve"> They </w:t>
      </w:r>
      <w:r w:rsidRPr="000C6714">
        <w:rPr>
          <w:rFonts w:ascii="Times New Roman" w:hAnsi="Times New Roman" w:cs="Times New Roman"/>
          <w:sz w:val="24"/>
          <w:szCs w:val="24"/>
        </w:rPr>
        <w:t xml:space="preserve">provide </w:t>
      </w:r>
      <w:r w:rsidRPr="000C6714"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 xml:space="preserve">local office phone numbers conveniently online with </w:t>
      </w:r>
      <w:r w:rsidR="00F24D8B"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 xml:space="preserve">their </w:t>
      </w:r>
      <w:hyperlink r:id="rId6" w:history="1">
        <w:r w:rsidRPr="005E19E0">
          <w:rPr>
            <w:rStyle w:val="Hyperlink"/>
            <w:rFonts w:ascii="Times New Roman" w:hAnsi="Times New Roman" w:cs="Times New Roman"/>
            <w:spacing w:val="2"/>
            <w:sz w:val="24"/>
            <w:szCs w:val="24"/>
            <w:lang w:val="en"/>
          </w:rPr>
          <w:t>Social Security Office Locator</w:t>
        </w:r>
      </w:hyperlink>
      <w:r w:rsidRPr="000C6714"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 xml:space="preserve">. </w:t>
      </w:r>
    </w:p>
    <w:p w:rsidR="002F04F6" w:rsidRDefault="002F04F6" w:rsidP="002F04F6">
      <w:pPr>
        <w:rPr>
          <w:rFonts w:ascii="Times New Roman" w:hAnsi="Times New Roman" w:cs="Times New Roman"/>
          <w:sz w:val="24"/>
          <w:szCs w:val="24"/>
        </w:rPr>
      </w:pPr>
    </w:p>
    <w:p w:rsidR="004E4378" w:rsidRDefault="002F04F6" w:rsidP="004E4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SSA also wants you to know they have many </w:t>
      </w:r>
      <w:r w:rsidR="004E4378" w:rsidRPr="000C6714">
        <w:rPr>
          <w:rFonts w:ascii="Times New Roman" w:hAnsi="Times New Roman" w:cs="Times New Roman"/>
          <w:sz w:val="24"/>
          <w:szCs w:val="24"/>
        </w:rPr>
        <w:t xml:space="preserve">secure and convenient </w:t>
      </w:r>
      <w:hyperlink r:id="rId7" w:history="1">
        <w:r w:rsidR="004E4378" w:rsidRPr="000C6714">
          <w:rPr>
            <w:rStyle w:val="Hyperlink"/>
            <w:rFonts w:ascii="Times New Roman" w:hAnsi="Times New Roman" w:cs="Times New Roman"/>
            <w:sz w:val="24"/>
            <w:szCs w:val="24"/>
          </w:rPr>
          <w:t>online services</w:t>
        </w:r>
      </w:hyperlink>
      <w:r w:rsidR="004E4378" w:rsidRPr="000C6714">
        <w:rPr>
          <w:rFonts w:ascii="Times New Roman" w:hAnsi="Times New Roman" w:cs="Times New Roman"/>
          <w:sz w:val="24"/>
          <w:szCs w:val="24"/>
        </w:rPr>
        <w:t xml:space="preserve"> </w:t>
      </w:r>
      <w:r w:rsidR="009724BD">
        <w:rPr>
          <w:rFonts w:ascii="Times New Roman" w:hAnsi="Times New Roman" w:cs="Times New Roman"/>
          <w:sz w:val="24"/>
          <w:szCs w:val="24"/>
        </w:rPr>
        <w:t>to</w:t>
      </w:r>
      <w:r w:rsidR="004E4378" w:rsidRPr="000C6714">
        <w:rPr>
          <w:rFonts w:ascii="Times New Roman" w:hAnsi="Times New Roman" w:cs="Times New Roman"/>
          <w:sz w:val="24"/>
          <w:szCs w:val="24"/>
        </w:rPr>
        <w:t>:</w:t>
      </w:r>
    </w:p>
    <w:p w:rsidR="004E4378" w:rsidRPr="000C6714" w:rsidRDefault="004E4378" w:rsidP="004E4378">
      <w:pPr>
        <w:rPr>
          <w:rFonts w:ascii="Times New Roman" w:hAnsi="Times New Roman" w:cs="Times New Roman"/>
          <w:sz w:val="24"/>
          <w:szCs w:val="24"/>
        </w:rPr>
      </w:pPr>
    </w:p>
    <w:p w:rsidR="004E4378" w:rsidRPr="000C6714" w:rsidRDefault="004E4378" w:rsidP="004E43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14">
        <w:rPr>
          <w:rFonts w:ascii="Times New Roman" w:hAnsi="Times New Roman" w:cs="Times New Roman"/>
          <w:sz w:val="24"/>
          <w:szCs w:val="24"/>
        </w:rPr>
        <w:t xml:space="preserve">Apply for </w:t>
      </w:r>
      <w:hyperlink r:id="rId8" w:history="1">
        <w:r w:rsidRPr="000C6714">
          <w:rPr>
            <w:rStyle w:val="Hyperlink"/>
            <w:rFonts w:ascii="Times New Roman" w:hAnsi="Times New Roman" w:cs="Times New Roman"/>
            <w:sz w:val="24"/>
            <w:szCs w:val="24"/>
          </w:rPr>
          <w:t>Retirement</w:t>
        </w:r>
      </w:hyperlink>
      <w:r w:rsidRPr="000C671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0C6714">
          <w:rPr>
            <w:rStyle w:val="Hyperlink"/>
            <w:rFonts w:ascii="Times New Roman" w:hAnsi="Times New Roman" w:cs="Times New Roman"/>
            <w:sz w:val="24"/>
            <w:szCs w:val="24"/>
          </w:rPr>
          <w:t>Disability</w:t>
        </w:r>
      </w:hyperlink>
      <w:r w:rsidRPr="000C6714">
        <w:rPr>
          <w:rFonts w:ascii="Times New Roman" w:hAnsi="Times New Roman" w:cs="Times New Roman"/>
          <w:sz w:val="24"/>
          <w:szCs w:val="24"/>
        </w:rPr>
        <w:t xml:space="preserve">, and </w:t>
      </w:r>
      <w:hyperlink r:id="rId10" w:history="1">
        <w:r w:rsidRPr="000C6714">
          <w:rPr>
            <w:rStyle w:val="Hyperlink"/>
            <w:rFonts w:ascii="Times New Roman" w:hAnsi="Times New Roman" w:cs="Times New Roman"/>
            <w:sz w:val="24"/>
            <w:szCs w:val="24"/>
          </w:rPr>
          <w:t>Medicare</w:t>
        </w:r>
      </w:hyperlink>
      <w:r w:rsidRPr="000C6714">
        <w:rPr>
          <w:rFonts w:ascii="Times New Roman" w:hAnsi="Times New Roman" w:cs="Times New Roman"/>
          <w:sz w:val="24"/>
          <w:szCs w:val="24"/>
        </w:rPr>
        <w:t xml:space="preserve"> benefits,</w:t>
      </w:r>
    </w:p>
    <w:p w:rsidR="004E4378" w:rsidRPr="000C6714" w:rsidRDefault="004E4378" w:rsidP="004E43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14">
        <w:rPr>
          <w:rFonts w:ascii="Times New Roman" w:hAnsi="Times New Roman" w:cs="Times New Roman"/>
          <w:sz w:val="24"/>
          <w:szCs w:val="24"/>
        </w:rPr>
        <w:t>Check the status of an application or appeal,</w:t>
      </w:r>
    </w:p>
    <w:p w:rsidR="004E4378" w:rsidRPr="000C6714" w:rsidRDefault="004E4378" w:rsidP="004E43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14">
        <w:rPr>
          <w:rFonts w:ascii="Times New Roman" w:hAnsi="Times New Roman" w:cs="Times New Roman"/>
          <w:sz w:val="24"/>
          <w:szCs w:val="24"/>
        </w:rPr>
        <w:t xml:space="preserve">Request a replacement Social Security card (in most areas), </w:t>
      </w:r>
    </w:p>
    <w:p w:rsidR="004E4378" w:rsidRPr="000C6714" w:rsidRDefault="004E4378" w:rsidP="004E43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14">
        <w:rPr>
          <w:rFonts w:ascii="Times New Roman" w:hAnsi="Times New Roman" w:cs="Times New Roman"/>
          <w:sz w:val="24"/>
          <w:szCs w:val="24"/>
        </w:rPr>
        <w:t xml:space="preserve">Print a benefit verification letter, and </w:t>
      </w:r>
    </w:p>
    <w:p w:rsidR="004E4378" w:rsidRPr="000C6714" w:rsidRDefault="004E4378" w:rsidP="004E43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14">
        <w:rPr>
          <w:rFonts w:ascii="Times New Roman" w:hAnsi="Times New Roman" w:cs="Times New Roman"/>
          <w:sz w:val="24"/>
          <w:szCs w:val="24"/>
        </w:rPr>
        <w:t>Much more.</w:t>
      </w:r>
    </w:p>
    <w:p w:rsidR="004E4378" w:rsidRPr="000C6714" w:rsidRDefault="004E4378" w:rsidP="004E43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378" w:rsidRDefault="004E4378" w:rsidP="004E4378">
      <w:pPr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</w:pPr>
      <w:r w:rsidRPr="000C6714"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>Most business with SSA can be done online</w:t>
      </w:r>
      <w:r w:rsidR="00F24D8B"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>,</w:t>
      </w:r>
      <w:r w:rsidRPr="000C6714"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 xml:space="preserve"> but </w:t>
      </w:r>
      <w:r w:rsidR="009724BD"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>they</w:t>
      </w:r>
      <w:r w:rsidRPr="000C6714"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 xml:space="preserve"> know that many people still rely on phone or in-person help. 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 xml:space="preserve"> </w:t>
      </w:r>
      <w:r w:rsidRPr="000C6714"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 xml:space="preserve">That’s why </w:t>
      </w:r>
      <w:r w:rsidR="009724BD"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>they</w:t>
      </w:r>
      <w:r w:rsidRPr="000C6714"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 xml:space="preserve"> want </w:t>
      </w:r>
      <w:r w:rsidR="009724BD"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 xml:space="preserve">you </w:t>
      </w:r>
      <w:r w:rsidRPr="000C6714"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 xml:space="preserve">to know </w:t>
      </w:r>
      <w:r w:rsidR="009724BD"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 xml:space="preserve">you </w:t>
      </w:r>
      <w:r w:rsidRPr="000C6714"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 xml:space="preserve">can still count on </w:t>
      </w:r>
      <w:r w:rsidR="009724BD"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 xml:space="preserve">them </w:t>
      </w:r>
      <w:r w:rsidRPr="000C6714"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>by phone.</w:t>
      </w:r>
      <w:r w:rsidR="00640572"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 xml:space="preserve"> And</w:t>
      </w:r>
      <w:r w:rsidR="00F24D8B"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>,</w:t>
      </w:r>
      <w:r w:rsidR="00640572"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 xml:space="preserve"> if you have a critical situation they cannot help you with by phone or online, they may be able to schedule an appointment for you.</w:t>
      </w:r>
    </w:p>
    <w:p w:rsidR="008C3966" w:rsidRDefault="008C3966" w:rsidP="008C3966">
      <w:pPr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</w:pPr>
    </w:p>
    <w:p w:rsidR="008C3966" w:rsidRPr="000C6714" w:rsidRDefault="008C3966" w:rsidP="008C3966">
      <w:pPr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</w:pPr>
      <w:r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>If you need help from SSA</w:t>
      </w:r>
      <w:r w:rsidRPr="00B938C6"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 xml:space="preserve">, please don’t wait until they 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 xml:space="preserve">can </w:t>
      </w:r>
      <w:r w:rsidRPr="008C3966"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>see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 xml:space="preserve"> </w:t>
      </w:r>
      <w:r w:rsidRPr="00B938C6"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>you in person.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 xml:space="preserve">  Reach out now and get the help you need.</w:t>
      </w:r>
    </w:p>
    <w:p w:rsidR="008C3966" w:rsidRDefault="008C3966" w:rsidP="004E4378">
      <w:pPr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</w:pPr>
    </w:p>
    <w:p w:rsidR="000B3E1F" w:rsidRPr="009C65A7" w:rsidRDefault="004E4378" w:rsidP="00B32B77">
      <w:pPr>
        <w:rPr>
          <w:b/>
          <w:color w:val="C00000"/>
          <w:sz w:val="24"/>
        </w:rPr>
      </w:pPr>
      <w:r w:rsidRPr="000C6714"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 xml:space="preserve">Lastly, </w:t>
      </w:r>
      <w:r w:rsidR="009724BD"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>SSA also understand</w:t>
      </w:r>
      <w:r w:rsidR="00640572"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>s</w:t>
      </w:r>
      <w:r w:rsidR="009724BD"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 xml:space="preserve"> that </w:t>
      </w:r>
      <w:r w:rsidRPr="000C6714"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 xml:space="preserve">getting medical and other documentation can be difficult due to the pandemic. 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 xml:space="preserve"> </w:t>
      </w:r>
      <w:r w:rsidR="009724BD"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>So</w:t>
      </w:r>
      <w:r w:rsidR="00F24D8B"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>,</w:t>
      </w:r>
      <w:r w:rsidR="009724BD"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 xml:space="preserve"> they are continuing </w:t>
      </w:r>
      <w:r w:rsidRPr="000C6714"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 xml:space="preserve">to extend </w:t>
      </w:r>
      <w:r w:rsidR="00F24D8B"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 xml:space="preserve">certain </w:t>
      </w:r>
      <w:r w:rsidRPr="000C6714"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  <w:t>deadlines wherever possible.</w:t>
      </w:r>
    </w:p>
    <w:sectPr w:rsidR="000B3E1F" w:rsidRPr="009C6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868C6"/>
    <w:multiLevelType w:val="hybridMultilevel"/>
    <w:tmpl w:val="6590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AD"/>
    <w:rsid w:val="000B3E1F"/>
    <w:rsid w:val="000D4436"/>
    <w:rsid w:val="00123493"/>
    <w:rsid w:val="00126DA7"/>
    <w:rsid w:val="001D771E"/>
    <w:rsid w:val="001E7E2D"/>
    <w:rsid w:val="002F04F6"/>
    <w:rsid w:val="00366D99"/>
    <w:rsid w:val="003D44F5"/>
    <w:rsid w:val="004247FA"/>
    <w:rsid w:val="00495758"/>
    <w:rsid w:val="004E4378"/>
    <w:rsid w:val="005E19E0"/>
    <w:rsid w:val="00640572"/>
    <w:rsid w:val="00727FDE"/>
    <w:rsid w:val="00747B9F"/>
    <w:rsid w:val="00806DC6"/>
    <w:rsid w:val="00812E14"/>
    <w:rsid w:val="008216D0"/>
    <w:rsid w:val="008C3966"/>
    <w:rsid w:val="00913933"/>
    <w:rsid w:val="009724BD"/>
    <w:rsid w:val="009C4A6D"/>
    <w:rsid w:val="009C65A7"/>
    <w:rsid w:val="009E36AE"/>
    <w:rsid w:val="00A4684E"/>
    <w:rsid w:val="00AB0C46"/>
    <w:rsid w:val="00AC7781"/>
    <w:rsid w:val="00B32B77"/>
    <w:rsid w:val="00B938C6"/>
    <w:rsid w:val="00C526AD"/>
    <w:rsid w:val="00C6426D"/>
    <w:rsid w:val="00CC51B9"/>
    <w:rsid w:val="00D879B9"/>
    <w:rsid w:val="00DB29E0"/>
    <w:rsid w:val="00E1351C"/>
    <w:rsid w:val="00EC5EFC"/>
    <w:rsid w:val="00F24D8B"/>
    <w:rsid w:val="00F53690"/>
    <w:rsid w:val="00FD0420"/>
    <w:rsid w:val="00FD2385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43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D443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4436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43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D443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4436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a.gov/benefits/retirem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sa.gov/onlineservic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.ssa.gov/ICON/main.js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sa.gov/benefits/medica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sa.gov/benefits/disa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Vulnerable Populations Please Share Me Letter</vt:lpstr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Vulnerable Populations Please Share Me Letter</dc:title>
  <dc:creator>Social Security Administration</dc:creator>
  <cp:keywords>Social Security Administration Vulnerable Populations Please Share Me Letter</cp:keywords>
  <dc:description>20-504</dc:description>
  <cp:lastModifiedBy>Finance1</cp:lastModifiedBy>
  <cp:revision>3</cp:revision>
  <dcterms:created xsi:type="dcterms:W3CDTF">2020-08-04T14:55:00Z</dcterms:created>
  <dcterms:modified xsi:type="dcterms:W3CDTF">2020-08-04T14:55:00Z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